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470DA1" w14:textId="4FF4FBFF" w:rsidR="00461857" w:rsidRPr="00E62C2C" w:rsidRDefault="003F1394">
      <w:pPr>
        <w:rPr>
          <w:sz w:val="28"/>
          <w:szCs w:val="28"/>
        </w:rPr>
      </w:pPr>
      <w:r w:rsidRPr="00E62C2C">
        <w:rPr>
          <w:sz w:val="28"/>
          <w:szCs w:val="28"/>
        </w:rPr>
        <w:t xml:space="preserve">Bươc 1: </w:t>
      </w:r>
      <w:r w:rsidR="00DA519F" w:rsidRPr="00E62C2C">
        <w:rPr>
          <w:sz w:val="28"/>
          <w:szCs w:val="28"/>
        </w:rPr>
        <w:t>ỔN ĐỊNH LỚP</w:t>
      </w:r>
    </w:p>
    <w:p w14:paraId="5B2968A5" w14:textId="02EFD8ED" w:rsidR="00DA519F" w:rsidRPr="00E62C2C" w:rsidRDefault="003F1394">
      <w:pPr>
        <w:rPr>
          <w:sz w:val="28"/>
          <w:szCs w:val="28"/>
        </w:rPr>
      </w:pPr>
      <w:r w:rsidRPr="00E62C2C">
        <w:rPr>
          <w:sz w:val="28"/>
          <w:szCs w:val="28"/>
        </w:rPr>
        <w:t xml:space="preserve">Bước 2: </w:t>
      </w:r>
      <w:r w:rsidR="00DA519F" w:rsidRPr="00E62C2C">
        <w:rPr>
          <w:sz w:val="28"/>
          <w:szCs w:val="28"/>
        </w:rPr>
        <w:t>KIỂM TRA BÀI CŨ</w:t>
      </w:r>
    </w:p>
    <w:p w14:paraId="3818347B" w14:textId="75FCE06C" w:rsidR="00DA519F" w:rsidRPr="00E62C2C" w:rsidRDefault="0002394D">
      <w:pPr>
        <w:rPr>
          <w:b/>
          <w:bCs/>
          <w:color w:val="FF0000"/>
          <w:sz w:val="28"/>
          <w:szCs w:val="28"/>
        </w:rPr>
      </w:pPr>
      <w:r>
        <w:rPr>
          <w:b/>
          <w:bCs/>
          <w:color w:val="FF0000"/>
          <w:sz w:val="28"/>
          <w:szCs w:val="28"/>
        </w:rPr>
        <w:t>Nêu một số công dụng của VLAN</w:t>
      </w:r>
    </w:p>
    <w:p w14:paraId="2A243F6E" w14:textId="3370554A" w:rsidR="00DA519F" w:rsidRPr="00E62C2C" w:rsidRDefault="003F1394">
      <w:pPr>
        <w:rPr>
          <w:sz w:val="28"/>
          <w:szCs w:val="28"/>
        </w:rPr>
      </w:pPr>
      <w:r w:rsidRPr="00E62C2C">
        <w:rPr>
          <w:sz w:val="28"/>
          <w:szCs w:val="28"/>
        </w:rPr>
        <w:t xml:space="preserve">Bước </w:t>
      </w:r>
      <w:r w:rsidR="00DA519F" w:rsidRPr="00E62C2C">
        <w:rPr>
          <w:sz w:val="28"/>
          <w:szCs w:val="28"/>
        </w:rPr>
        <w:t>3</w:t>
      </w:r>
      <w:r w:rsidR="00AF77D1" w:rsidRPr="00E62C2C">
        <w:rPr>
          <w:sz w:val="28"/>
          <w:szCs w:val="28"/>
        </w:rPr>
        <w:t>:</w:t>
      </w:r>
      <w:r w:rsidR="00DA519F" w:rsidRPr="00E62C2C">
        <w:rPr>
          <w:sz w:val="28"/>
          <w:szCs w:val="28"/>
        </w:rPr>
        <w:t>GIẢNG BÀI MỚI</w:t>
      </w:r>
    </w:p>
    <w:p w14:paraId="41B0839E" w14:textId="30A0A6F5" w:rsidR="00641C5D" w:rsidRPr="00E62C2C" w:rsidRDefault="004C4C92">
      <w:pPr>
        <w:rPr>
          <w:sz w:val="28"/>
          <w:szCs w:val="28"/>
        </w:rPr>
      </w:pPr>
      <w:r w:rsidRPr="00E62C2C">
        <w:rPr>
          <w:sz w:val="28"/>
          <w:szCs w:val="28"/>
        </w:rPr>
        <w:t xml:space="preserve">NỘI DUNG : ROUTER </w:t>
      </w:r>
    </w:p>
    <w:p w14:paraId="1E31DFD2" w14:textId="79E8D9CA" w:rsidR="004C4C92" w:rsidRPr="00E62C2C" w:rsidRDefault="00A36E61">
      <w:pPr>
        <w:rPr>
          <w:b/>
          <w:bCs/>
          <w:sz w:val="28"/>
          <w:szCs w:val="28"/>
        </w:rPr>
      </w:pPr>
      <w:r w:rsidRPr="00E62C2C">
        <w:rPr>
          <w:b/>
          <w:bCs/>
          <w:sz w:val="28"/>
          <w:szCs w:val="28"/>
        </w:rPr>
        <w:t>I-</w:t>
      </w:r>
      <w:r w:rsidR="004C4C92" w:rsidRPr="00E62C2C">
        <w:rPr>
          <w:b/>
          <w:bCs/>
          <w:sz w:val="28"/>
          <w:szCs w:val="28"/>
        </w:rPr>
        <w:t>ĐỊNH TUYẾN TĨNH TRÊN THIẾT BỊ ROUTER</w:t>
      </w:r>
    </w:p>
    <w:p w14:paraId="5C762426" w14:textId="597CD1AD" w:rsidR="00A36E61" w:rsidRPr="00E62C2C" w:rsidRDefault="00A36E61" w:rsidP="00E62C2C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E62C2C">
        <w:rPr>
          <w:sz w:val="28"/>
          <w:szCs w:val="28"/>
        </w:rPr>
        <w:t>SƠ ĐỒ MẠNG</w:t>
      </w:r>
    </w:p>
    <w:p w14:paraId="51EB8068" w14:textId="3C696B68" w:rsidR="00A36E61" w:rsidRPr="00E62C2C" w:rsidRDefault="00A36E61" w:rsidP="00E62C2C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E62C2C">
        <w:rPr>
          <w:sz w:val="28"/>
          <w:szCs w:val="28"/>
        </w:rPr>
        <w:t xml:space="preserve">ĐỊNH TUYẾN </w:t>
      </w:r>
    </w:p>
    <w:tbl>
      <w:tblPr>
        <w:tblStyle w:val="TableGrid"/>
        <w:tblW w:w="8930" w:type="dxa"/>
        <w:tblInd w:w="704" w:type="dxa"/>
        <w:tblLook w:val="04A0" w:firstRow="1" w:lastRow="0" w:firstColumn="1" w:lastColumn="0" w:noHBand="0" w:noVBand="1"/>
      </w:tblPr>
      <w:tblGrid>
        <w:gridCol w:w="8930"/>
      </w:tblGrid>
      <w:tr w:rsidR="00A36E61" w:rsidRPr="00E62C2C" w14:paraId="295171FB" w14:textId="77777777" w:rsidTr="006E6E56">
        <w:tc>
          <w:tcPr>
            <w:tcW w:w="8930" w:type="dxa"/>
          </w:tcPr>
          <w:p w14:paraId="143FE3BF" w14:textId="77777777" w:rsidR="00A36E61" w:rsidRPr="006E6E56" w:rsidRDefault="00A36E61">
            <w:pPr>
              <w:rPr>
                <w:b/>
                <w:bCs/>
                <w:szCs w:val="24"/>
              </w:rPr>
            </w:pPr>
            <w:r w:rsidRPr="006E6E56">
              <w:rPr>
                <w:b/>
                <w:bCs/>
                <w:szCs w:val="24"/>
              </w:rPr>
              <w:t>Câu lệnh:</w:t>
            </w:r>
          </w:p>
          <w:p w14:paraId="274E94DF" w14:textId="77777777" w:rsidR="00A36E61" w:rsidRPr="006E6E56" w:rsidRDefault="00A36E61">
            <w:pPr>
              <w:rPr>
                <w:b/>
                <w:bCs/>
                <w:color w:val="FF0000"/>
                <w:szCs w:val="24"/>
              </w:rPr>
            </w:pPr>
            <w:r w:rsidRPr="006E6E56">
              <w:rPr>
                <w:b/>
                <w:bCs/>
                <w:color w:val="FF0000"/>
                <w:szCs w:val="24"/>
              </w:rPr>
              <w:t>Router(config)# ip route 0.0.0.0 0.0.0.0 Next_Hop</w:t>
            </w:r>
          </w:p>
          <w:p w14:paraId="3FBBF922" w14:textId="218DC123" w:rsidR="00A36E61" w:rsidRPr="00E62C2C" w:rsidRDefault="00A36E61">
            <w:pPr>
              <w:rPr>
                <w:sz w:val="28"/>
                <w:szCs w:val="28"/>
              </w:rPr>
            </w:pPr>
            <w:r w:rsidRPr="006E6E56">
              <w:rPr>
                <w:b/>
                <w:bCs/>
                <w:color w:val="0070C0"/>
                <w:szCs w:val="24"/>
              </w:rPr>
              <w:t>Router(config)# ip route &lt;destination_network&gt; &lt;Subnet_Mask&gt; &lt;Next_Hop&gt;</w:t>
            </w:r>
          </w:p>
        </w:tc>
      </w:tr>
    </w:tbl>
    <w:p w14:paraId="3C13EAAA" w14:textId="77777777" w:rsidR="0002394D" w:rsidRDefault="0002394D">
      <w:pPr>
        <w:rPr>
          <w:b/>
          <w:bCs/>
          <w:sz w:val="28"/>
          <w:szCs w:val="28"/>
        </w:rPr>
      </w:pPr>
    </w:p>
    <w:p w14:paraId="547FE7AB" w14:textId="013A7E82" w:rsidR="004C4C92" w:rsidRPr="00E62C2C" w:rsidRDefault="00A36E61">
      <w:pPr>
        <w:rPr>
          <w:b/>
          <w:bCs/>
          <w:sz w:val="28"/>
          <w:szCs w:val="28"/>
        </w:rPr>
      </w:pPr>
      <w:r w:rsidRPr="00E62C2C">
        <w:rPr>
          <w:b/>
          <w:bCs/>
          <w:sz w:val="28"/>
          <w:szCs w:val="28"/>
        </w:rPr>
        <w:t>II-</w:t>
      </w:r>
      <w:r w:rsidR="00EE66C8" w:rsidRPr="00E62C2C">
        <w:rPr>
          <w:b/>
          <w:bCs/>
          <w:sz w:val="28"/>
          <w:szCs w:val="28"/>
        </w:rPr>
        <w:t>TRIỀN KHAI</w:t>
      </w:r>
      <w:r w:rsidR="004C4C92" w:rsidRPr="00E62C2C">
        <w:rPr>
          <w:b/>
          <w:bCs/>
          <w:sz w:val="28"/>
          <w:szCs w:val="28"/>
        </w:rPr>
        <w:t xml:space="preserve"> VLAN</w:t>
      </w:r>
    </w:p>
    <w:p w14:paraId="7F73FFA1" w14:textId="640EE679" w:rsidR="003F1394" w:rsidRPr="00E62C2C" w:rsidRDefault="00AF77D1">
      <w:pPr>
        <w:rPr>
          <w:sz w:val="28"/>
          <w:szCs w:val="28"/>
        </w:rPr>
      </w:pPr>
      <w:r w:rsidRPr="00E62C2C">
        <w:rPr>
          <w:sz w:val="28"/>
          <w:szCs w:val="28"/>
        </w:rPr>
        <w:t>Bươc 4: TỔNG KẾT</w:t>
      </w:r>
    </w:p>
    <w:p w14:paraId="2AACAF0A" w14:textId="52D28BFF" w:rsidR="00AF77D1" w:rsidRPr="00E62C2C" w:rsidRDefault="00AF77D1">
      <w:pPr>
        <w:rPr>
          <w:sz w:val="28"/>
          <w:szCs w:val="28"/>
        </w:rPr>
      </w:pPr>
      <w:r w:rsidRPr="00E62C2C">
        <w:rPr>
          <w:sz w:val="28"/>
          <w:szCs w:val="28"/>
        </w:rPr>
        <w:t>Bươc 5: GIAO BÀI TẬP</w:t>
      </w:r>
    </w:p>
    <w:p w14:paraId="6EDD0483" w14:textId="77777777" w:rsidR="003F1394" w:rsidRPr="00E62C2C" w:rsidRDefault="003F1394">
      <w:pPr>
        <w:rPr>
          <w:sz w:val="28"/>
          <w:szCs w:val="28"/>
        </w:rPr>
      </w:pPr>
    </w:p>
    <w:sectPr w:rsidR="003F1394" w:rsidRPr="00E62C2C" w:rsidSect="002E06C9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3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033686"/>
    <w:multiLevelType w:val="hybridMultilevel"/>
    <w:tmpl w:val="88F6DBB2"/>
    <w:lvl w:ilvl="0" w:tplc="7CCAC4A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519F"/>
    <w:rsid w:val="0002394D"/>
    <w:rsid w:val="00026D40"/>
    <w:rsid w:val="001A524B"/>
    <w:rsid w:val="00294F2B"/>
    <w:rsid w:val="002E06C9"/>
    <w:rsid w:val="003464ED"/>
    <w:rsid w:val="00377155"/>
    <w:rsid w:val="003F1394"/>
    <w:rsid w:val="00461857"/>
    <w:rsid w:val="004C4C92"/>
    <w:rsid w:val="00641C5D"/>
    <w:rsid w:val="006E6E56"/>
    <w:rsid w:val="00A23F49"/>
    <w:rsid w:val="00A36E61"/>
    <w:rsid w:val="00AA776B"/>
    <w:rsid w:val="00AF77D1"/>
    <w:rsid w:val="00C555A0"/>
    <w:rsid w:val="00DA519F"/>
    <w:rsid w:val="00E62C2C"/>
    <w:rsid w:val="00EE66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40F1A9"/>
  <w15:chartTrackingRefBased/>
  <w15:docId w15:val="{3AF3C082-02F5-4C29-8042-368E39EC3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524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36E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62C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54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Ngoc Vong Duong</dc:creator>
  <cp:keywords/>
  <dc:description/>
  <cp:lastModifiedBy>Dương Ngọc Vọng</cp:lastModifiedBy>
  <cp:revision>10</cp:revision>
  <dcterms:created xsi:type="dcterms:W3CDTF">2020-06-28T01:27:00Z</dcterms:created>
  <dcterms:modified xsi:type="dcterms:W3CDTF">2021-01-12T06:53:00Z</dcterms:modified>
</cp:coreProperties>
</file>